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AD" w:rsidRDefault="00CE7CAD">
      <w:pPr>
        <w:rPr>
          <w:rFonts w:ascii="Times New Roman" w:hAnsi="Times New Roman" w:cs="Times New Roman"/>
          <w:b/>
          <w:sz w:val="24"/>
          <w:szCs w:val="24"/>
        </w:rPr>
      </w:pPr>
      <w:r w:rsidRPr="00E7064B">
        <w:rPr>
          <w:rFonts w:ascii="Times New Roman" w:hAnsi="Times New Roman" w:cs="Times New Roman"/>
          <w:b/>
          <w:sz w:val="24"/>
          <w:szCs w:val="24"/>
        </w:rPr>
        <w:t xml:space="preserve">ПРАЗДНИК ПАСХИ, ДЕНЬ ЖЕН МИРОНОСИЦ </w:t>
      </w:r>
    </w:p>
    <w:p w:rsidR="00F75067" w:rsidRDefault="00F75067">
      <w:pPr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CE7CAD" w:rsidRPr="00E7064B" w:rsidRDefault="00CE7CAD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706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ТРОПАРЬ ПАСХИ</w:t>
      </w:r>
      <w:r w:rsidRPr="00E7064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7064B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CE7CAD" w:rsidRPr="00E7064B" w:rsidRDefault="00CE7CAD" w:rsidP="00CE7CAD">
      <w:pPr>
        <w:pStyle w:val="c2"/>
        <w:spacing w:before="0" w:beforeAutospacing="0" w:after="0" w:afterAutospacing="0"/>
      </w:pPr>
      <w:r w:rsidRPr="00E7064B">
        <w:rPr>
          <w:rStyle w:val="c0"/>
        </w:rPr>
        <w:t>Пасха Красная пришла,</w:t>
      </w:r>
    </w:p>
    <w:p w:rsidR="00CE7CAD" w:rsidRPr="00E7064B" w:rsidRDefault="00CE7CAD" w:rsidP="00CE7CAD">
      <w:pPr>
        <w:pStyle w:val="c2"/>
        <w:spacing w:before="0" w:beforeAutospacing="0" w:after="0" w:afterAutospacing="0"/>
      </w:pPr>
      <w:r w:rsidRPr="00E7064B">
        <w:rPr>
          <w:rStyle w:val="c0"/>
        </w:rPr>
        <w:t>   Весть благую принесла!</w:t>
      </w:r>
    </w:p>
    <w:p w:rsidR="00CE7CAD" w:rsidRPr="00E7064B" w:rsidRDefault="00CE7CAD" w:rsidP="00CE7CAD">
      <w:pPr>
        <w:pStyle w:val="c2"/>
        <w:spacing w:before="0" w:beforeAutospacing="0" w:after="0" w:afterAutospacing="0"/>
      </w:pPr>
      <w:r w:rsidRPr="00E7064B">
        <w:rPr>
          <w:rStyle w:val="c0"/>
        </w:rPr>
        <w:t>   Весть счастливую с небес:</w:t>
      </w:r>
    </w:p>
    <w:p w:rsidR="00CE7CAD" w:rsidRPr="00E7064B" w:rsidRDefault="00CE7CAD" w:rsidP="00CE7CAD">
      <w:pPr>
        <w:pStyle w:val="c2"/>
        <w:spacing w:before="0" w:beforeAutospacing="0" w:after="0" w:afterAutospacing="0"/>
      </w:pPr>
      <w:r w:rsidRPr="00E7064B">
        <w:rPr>
          <w:rStyle w:val="c0"/>
        </w:rPr>
        <w:t>   Иисус Христос</w:t>
      </w:r>
      <w:proofErr w:type="gramStart"/>
      <w:r w:rsidRPr="00E7064B">
        <w:rPr>
          <w:rStyle w:val="c0"/>
        </w:rPr>
        <w:t xml:space="preserve"> В</w:t>
      </w:r>
      <w:proofErr w:type="gramEnd"/>
      <w:r w:rsidRPr="00E7064B">
        <w:rPr>
          <w:rStyle w:val="c0"/>
        </w:rPr>
        <w:t>оскрес</w:t>
      </w:r>
    </w:p>
    <w:p w:rsidR="00CE7CAD" w:rsidRPr="00E7064B" w:rsidRDefault="00CE7CAD" w:rsidP="00CE7CAD">
      <w:pPr>
        <w:pStyle w:val="c2"/>
        <w:spacing w:before="0" w:beforeAutospacing="0" w:after="0" w:afterAutospacing="0"/>
      </w:pPr>
      <w:r w:rsidRPr="00E7064B">
        <w:rPr>
          <w:rStyle w:val="c0"/>
        </w:rPr>
        <w:t>2.А с Христовым воскресеньем</w:t>
      </w:r>
    </w:p>
    <w:p w:rsidR="00CE7CAD" w:rsidRPr="00E7064B" w:rsidRDefault="00CE7CAD" w:rsidP="00CE7CAD">
      <w:pPr>
        <w:pStyle w:val="c2"/>
        <w:spacing w:before="0" w:beforeAutospacing="0" w:after="0" w:afterAutospacing="0"/>
      </w:pPr>
      <w:r w:rsidRPr="00E7064B">
        <w:rPr>
          <w:rStyle w:val="c0"/>
        </w:rPr>
        <w:t>   Наши души ждут спасенья!</w:t>
      </w:r>
    </w:p>
    <w:p w:rsidR="00CE7CAD" w:rsidRPr="00E7064B" w:rsidRDefault="00CE7CAD" w:rsidP="00CE7CAD">
      <w:pPr>
        <w:pStyle w:val="c2"/>
        <w:spacing w:before="0" w:beforeAutospacing="0" w:after="0" w:afterAutospacing="0"/>
      </w:pPr>
      <w:r w:rsidRPr="00E7064B">
        <w:rPr>
          <w:rStyle w:val="c0"/>
        </w:rPr>
        <w:t>   Колокольный перезвон</w:t>
      </w:r>
    </w:p>
    <w:p w:rsidR="00CE7CAD" w:rsidRPr="00E7064B" w:rsidRDefault="00CE7CAD" w:rsidP="00CE7CAD">
      <w:pPr>
        <w:pStyle w:val="c2"/>
        <w:spacing w:before="0" w:beforeAutospacing="0" w:after="0" w:afterAutospacing="0"/>
      </w:pPr>
      <w:r w:rsidRPr="00E7064B">
        <w:rPr>
          <w:rStyle w:val="c0"/>
        </w:rPr>
        <w:t>   Слышится со всех сторон!</w:t>
      </w:r>
    </w:p>
    <w:p w:rsidR="00CE7CAD" w:rsidRPr="00E7064B" w:rsidRDefault="00CE7CAD" w:rsidP="00CE7CAD">
      <w:pPr>
        <w:pStyle w:val="c2"/>
        <w:spacing w:before="0" w:beforeAutospacing="0" w:after="0" w:afterAutospacing="0"/>
      </w:pPr>
      <w:r w:rsidRPr="00E7064B">
        <w:rPr>
          <w:rStyle w:val="c0"/>
        </w:rPr>
        <w:t>   Звон зовёт к добру людей</w:t>
      </w:r>
    </w:p>
    <w:p w:rsidR="00CE7CAD" w:rsidRPr="00E7064B" w:rsidRDefault="00CE7CAD" w:rsidP="00CE7CAD">
      <w:pPr>
        <w:pStyle w:val="c2"/>
        <w:spacing w:before="0" w:beforeAutospacing="0" w:after="0" w:afterAutospacing="0"/>
      </w:pPr>
      <w:r w:rsidRPr="00E7064B">
        <w:rPr>
          <w:rStyle w:val="c0"/>
        </w:rPr>
        <w:t>   Голубой планеты всей!</w:t>
      </w:r>
    </w:p>
    <w:p w:rsidR="00CE7CAD" w:rsidRPr="00E7064B" w:rsidRDefault="00CE7CAD" w:rsidP="00CE7CAD">
      <w:pPr>
        <w:pStyle w:val="c2"/>
      </w:pPr>
      <w:r w:rsidRPr="00E7064B">
        <w:rPr>
          <w:rStyle w:val="c0"/>
        </w:rPr>
        <w:t>3. После долгого говенья</w:t>
      </w:r>
      <w:proofErr w:type="gramStart"/>
      <w:r w:rsidRPr="00E7064B">
        <w:br/>
      </w:r>
      <w:r w:rsidRPr="00E7064B">
        <w:rPr>
          <w:rStyle w:val="c0"/>
        </w:rPr>
        <w:t>   П</w:t>
      </w:r>
      <w:proofErr w:type="gramEnd"/>
      <w:r w:rsidRPr="00E7064B">
        <w:rPr>
          <w:rStyle w:val="c0"/>
        </w:rPr>
        <w:t>ричастившись на Страстной,</w:t>
      </w:r>
      <w:r w:rsidRPr="00E7064B">
        <w:br/>
      </w:r>
      <w:r w:rsidRPr="00E7064B">
        <w:rPr>
          <w:rStyle w:val="c0"/>
        </w:rPr>
        <w:t>   Православные с волненьем</w:t>
      </w:r>
      <w:r w:rsidRPr="00E7064B">
        <w:br/>
      </w:r>
      <w:r w:rsidRPr="00E7064B">
        <w:rPr>
          <w:rStyle w:val="c0"/>
        </w:rPr>
        <w:t>   К службе шествуют ночной.</w:t>
      </w:r>
    </w:p>
    <w:p w:rsidR="00CE7CAD" w:rsidRPr="00E7064B" w:rsidRDefault="00CE7CAD" w:rsidP="00CE7CAD">
      <w:pPr>
        <w:pStyle w:val="c2"/>
      </w:pPr>
      <w:r w:rsidRPr="00E7064B">
        <w:rPr>
          <w:rStyle w:val="c0"/>
        </w:rPr>
        <w:t>4. С яйцами и куличами,</w:t>
      </w:r>
      <w:r w:rsidRPr="00E7064B">
        <w:br/>
      </w:r>
      <w:r w:rsidRPr="00E7064B">
        <w:rPr>
          <w:rStyle w:val="c0"/>
        </w:rPr>
        <w:t>   С пасхами и со свечами.</w:t>
      </w:r>
    </w:p>
    <w:p w:rsidR="00CE7CAD" w:rsidRPr="00E7064B" w:rsidRDefault="00CE7CAD" w:rsidP="00CE7CA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06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Песня «Мы пойдем сегодня в храм»</w:t>
      </w:r>
    </w:p>
    <w:p w:rsidR="00CE7CAD" w:rsidRPr="00E7064B" w:rsidRDefault="00CE7CAD" w:rsidP="00CE7CA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Птичка-крошка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CE7CAD" w:rsidRPr="00E7064B" w:rsidTr="003F09BE">
        <w:trPr>
          <w:tblCellSpacing w:w="0" w:type="dxa"/>
        </w:trPr>
        <w:tc>
          <w:tcPr>
            <w:tcW w:w="0" w:type="auto"/>
            <w:vAlign w:val="center"/>
            <w:hideMark/>
          </w:tcPr>
          <w:p w:rsidR="00CE7CAD" w:rsidRPr="00E7064B" w:rsidRDefault="00CE7CAD" w:rsidP="003F09BE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Рано утром птичка-крошка, </w:t>
            </w:r>
            <w:r w:rsidRPr="00E7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Чуть зажглась заря с небес, </w:t>
            </w:r>
            <w:r w:rsidRPr="00E7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Мне чирикнула в окошко: </w:t>
            </w:r>
            <w:r w:rsidRPr="00E7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«Здравствуй, друг, Христос воскрес!</w:t>
            </w:r>
          </w:p>
          <w:p w:rsidR="00CE7CAD" w:rsidRPr="00E7064B" w:rsidRDefault="00CE7CAD" w:rsidP="003F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вчера вернулась с юга, </w:t>
            </w:r>
            <w:r w:rsidRPr="00E7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далёкой стороны, </w:t>
            </w:r>
            <w:r w:rsidRPr="00E7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хочу поздравить деток</w:t>
            </w:r>
            <w:proofErr w:type="gramStart"/>
            <w:r w:rsidRPr="00E7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E7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светлым Праздником весны!»</w:t>
            </w:r>
          </w:p>
          <w:p w:rsidR="00CE7CAD" w:rsidRPr="00E7064B" w:rsidRDefault="00CE7CAD" w:rsidP="003F09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Зеленеет луг и поле, </w:t>
            </w:r>
            <w:r w:rsidRPr="00E7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Зеленеет тёмный лес, </w:t>
            </w:r>
            <w:r w:rsidRPr="00E7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поёт всё, громче вторя: </w:t>
            </w:r>
            <w:r w:rsidRPr="00E70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«Он воистину воскрес!»</w:t>
            </w:r>
          </w:p>
        </w:tc>
      </w:tr>
    </w:tbl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t>Песня «Все у Бога в радости живет»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ребенок.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какой чудесный дом!</w:t>
      </w: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есть соседей в нем.</w:t>
      </w: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кто его построил?</w:t>
      </w: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порядок в нем устроил?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</w:t>
      </w:r>
      <w:proofErr w:type="gramStart"/>
      <w:r w:rsidRPr="00E7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7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б е н о к.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посеял мох, цветочки?</w:t>
      </w: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деревьям дал листочки?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3-й </w:t>
      </w:r>
      <w:proofErr w:type="gramStart"/>
      <w:r w:rsidRPr="00E7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7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б е н о к.</w:t>
      </w: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реки кто воды налил?</w:t>
      </w: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в них рыбок поселил?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4-й </w:t>
      </w:r>
      <w:proofErr w:type="gramStart"/>
      <w:r w:rsidRPr="00E7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7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б е н о к.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весной послал к нам лето?</w:t>
      </w: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же, кто придумал это?</w:t>
      </w: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все так устроить мог?</w:t>
      </w: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Все.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конечно, это Бог.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ребенок.</w:t>
      </w: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 видеть невозможно.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дела увидеть можно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Те, что делает для нас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день Он, каждый час.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6-й ребенок.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за что и почему</w:t>
      </w: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Благодарны мы Ему.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7-й ребенок.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Его не огорчать,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Душу надо освящать,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Зла не делать никому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послушным быть Ему.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lang w:eastAsia="ru-RU"/>
        </w:rPr>
        <w:t>Песня «Бог вначале создал небо»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Девочка </w:t>
      </w: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(читает).</w:t>
      </w: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страны далекой ласточки летят,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Весело щебечут, людям говорят: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"Люди, пробудитесь! К вам весна идет,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 весной - и Пасха радость вам несет.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Радость, что из гроба наш Спаситель встал!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Он и взрослым избавленье дал!"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"Он воскрес из мертвых!- вся земля поет.-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опять на землю скоро Он придёт".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Воспевайте, люди: "Наш Христос воскрес!" </w:t>
      </w:r>
    </w:p>
    <w:p w:rsidR="00CE7CAD" w:rsidRPr="00E7064B" w:rsidRDefault="00CE7CAD" w:rsidP="00CE7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спасенье людям, и надежда есть!</w:t>
      </w:r>
    </w:p>
    <w:p w:rsidR="00455146" w:rsidRPr="00E7064B" w:rsidRDefault="00455146" w:rsidP="00455146">
      <w:pPr>
        <w:pStyle w:val="a3"/>
      </w:pPr>
      <w:r w:rsidRPr="00E7064B">
        <w:rPr>
          <w:rStyle w:val="a4"/>
        </w:rPr>
        <w:t>Разговор о маме</w:t>
      </w:r>
    </w:p>
    <w:p w:rsidR="00455146" w:rsidRPr="00E7064B" w:rsidRDefault="00455146" w:rsidP="00455146">
      <w:pPr>
        <w:pStyle w:val="a3"/>
      </w:pPr>
      <w:r w:rsidRPr="00E7064B">
        <w:rPr>
          <w:rStyle w:val="a5"/>
        </w:rPr>
        <w:t xml:space="preserve">Н. </w:t>
      </w:r>
      <w:proofErr w:type="spellStart"/>
      <w:r w:rsidRPr="00E7064B">
        <w:rPr>
          <w:rStyle w:val="a5"/>
        </w:rPr>
        <w:t>Саконская</w:t>
      </w:r>
      <w:proofErr w:type="spellEnd"/>
    </w:p>
    <w:p w:rsidR="00455146" w:rsidRPr="00E7064B" w:rsidRDefault="00455146" w:rsidP="00455146">
      <w:pPr>
        <w:pStyle w:val="a3"/>
      </w:pPr>
      <w:r w:rsidRPr="00E7064B">
        <w:t>От чистого сердца,</w:t>
      </w:r>
      <w:r w:rsidRPr="00E7064B">
        <w:br/>
        <w:t>Простыми словами</w:t>
      </w:r>
      <w:proofErr w:type="gramStart"/>
      <w:r w:rsidRPr="00E7064B">
        <w:br/>
        <w:t>Д</w:t>
      </w:r>
      <w:proofErr w:type="gramEnd"/>
      <w:r w:rsidRPr="00E7064B">
        <w:t>авайте, друзья,</w:t>
      </w:r>
      <w:r w:rsidRPr="00E7064B">
        <w:br/>
        <w:t>Потолкуем о маме.</w:t>
      </w:r>
    </w:p>
    <w:p w:rsidR="00455146" w:rsidRPr="00E7064B" w:rsidRDefault="00455146" w:rsidP="00455146">
      <w:pPr>
        <w:pStyle w:val="a3"/>
      </w:pPr>
      <w:r w:rsidRPr="00E7064B">
        <w:lastRenderedPageBreak/>
        <w:t>Мы любим ее,</w:t>
      </w:r>
      <w:r w:rsidRPr="00E7064B">
        <w:br/>
        <w:t>Как хорошего друга,</w:t>
      </w:r>
      <w:r w:rsidRPr="00E7064B">
        <w:br/>
        <w:t>За то, что у нас</w:t>
      </w:r>
      <w:proofErr w:type="gramStart"/>
      <w:r w:rsidRPr="00E7064B">
        <w:br/>
        <w:t>С</w:t>
      </w:r>
      <w:proofErr w:type="gramEnd"/>
      <w:r w:rsidRPr="00E7064B">
        <w:t xml:space="preserve"> нею все сообща,</w:t>
      </w:r>
    </w:p>
    <w:p w:rsidR="00455146" w:rsidRPr="00E7064B" w:rsidRDefault="00455146" w:rsidP="00455146">
      <w:pPr>
        <w:pStyle w:val="a3"/>
      </w:pPr>
      <w:r w:rsidRPr="00E7064B">
        <w:t>За то, что, когда</w:t>
      </w:r>
      <w:r w:rsidRPr="00E7064B">
        <w:br/>
        <w:t>Нам приходится туго,</w:t>
      </w:r>
      <w:r w:rsidRPr="00E7064B">
        <w:br/>
        <w:t>Мы можем всплакнуть</w:t>
      </w:r>
      <w:proofErr w:type="gramStart"/>
      <w:r w:rsidRPr="00E7064B">
        <w:br/>
        <w:t>У</w:t>
      </w:r>
      <w:proofErr w:type="gramEnd"/>
      <w:r w:rsidRPr="00E7064B">
        <w:t xml:space="preserve"> родного плеча.</w:t>
      </w:r>
    </w:p>
    <w:p w:rsidR="00455146" w:rsidRPr="00E7064B" w:rsidRDefault="00455146" w:rsidP="00455146">
      <w:pPr>
        <w:pStyle w:val="a3"/>
      </w:pPr>
      <w:r w:rsidRPr="00E7064B">
        <w:t>Мы любим ее и за то,</w:t>
      </w:r>
      <w:r w:rsidRPr="00E7064B">
        <w:br/>
        <w:t>Что порою</w:t>
      </w:r>
      <w:proofErr w:type="gramStart"/>
      <w:r w:rsidRPr="00E7064B">
        <w:br/>
        <w:t>С</w:t>
      </w:r>
      <w:proofErr w:type="gramEnd"/>
      <w:r w:rsidRPr="00E7064B">
        <w:t>тановятся строже</w:t>
      </w:r>
      <w:r w:rsidRPr="00E7064B">
        <w:br/>
        <w:t>В морщинках глаза.</w:t>
      </w:r>
    </w:p>
    <w:p w:rsidR="00455146" w:rsidRPr="00E7064B" w:rsidRDefault="00455146" w:rsidP="00455146">
      <w:pPr>
        <w:pStyle w:val="a3"/>
      </w:pPr>
      <w:r w:rsidRPr="00E7064B">
        <w:t>Но стоит с повинной</w:t>
      </w:r>
      <w:proofErr w:type="gramStart"/>
      <w:r w:rsidRPr="00E7064B">
        <w:br/>
        <w:t>П</w:t>
      </w:r>
      <w:proofErr w:type="gramEnd"/>
      <w:r w:rsidRPr="00E7064B">
        <w:t>рийти головою -</w:t>
      </w:r>
      <w:r w:rsidRPr="00E7064B">
        <w:br/>
        <w:t>Исчезнут морщинки,</w:t>
      </w:r>
      <w:r w:rsidRPr="00E7064B">
        <w:br/>
        <w:t>Умчится гроза.</w:t>
      </w:r>
    </w:p>
    <w:p w:rsidR="00455146" w:rsidRPr="00E7064B" w:rsidRDefault="00455146" w:rsidP="00455146">
      <w:pPr>
        <w:pStyle w:val="a3"/>
      </w:pPr>
      <w:r w:rsidRPr="00E7064B">
        <w:t>За то, что всегда</w:t>
      </w:r>
      <w:proofErr w:type="gramStart"/>
      <w:r w:rsidRPr="00E7064B">
        <w:br/>
        <w:t>Б</w:t>
      </w:r>
      <w:proofErr w:type="gramEnd"/>
      <w:r w:rsidRPr="00E7064B">
        <w:t>ез утайки и прямо</w:t>
      </w:r>
      <w:r w:rsidRPr="00E7064B">
        <w:br/>
        <w:t>Мы можем доверить</w:t>
      </w:r>
      <w:r w:rsidRPr="00E7064B">
        <w:br/>
        <w:t>Ей сердце свое.</w:t>
      </w:r>
    </w:p>
    <w:p w:rsidR="00455146" w:rsidRPr="00E7064B" w:rsidRDefault="00455146" w:rsidP="00455146">
      <w:pPr>
        <w:pStyle w:val="a3"/>
      </w:pPr>
      <w:r w:rsidRPr="00E7064B">
        <w:t>И просто за то,</w:t>
      </w:r>
      <w:r w:rsidRPr="00E7064B">
        <w:br/>
        <w:t>Что она — наша мама,</w:t>
      </w:r>
      <w:r w:rsidRPr="00E7064B">
        <w:br/>
        <w:t>Мы крепко и нежно</w:t>
      </w:r>
      <w:r w:rsidRPr="00E7064B">
        <w:br/>
        <w:t>Любим ее.</w:t>
      </w:r>
    </w:p>
    <w:p w:rsidR="005A4A98" w:rsidRPr="00E7064B" w:rsidRDefault="0045514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7064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Песня «мамочка милая мама моя»</w:t>
      </w:r>
    </w:p>
    <w:p w:rsidR="00657D1E" w:rsidRPr="00E7064B" w:rsidRDefault="00657D1E" w:rsidP="0065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был бы я девчонкой…</w:t>
      </w:r>
    </w:p>
    <w:p w:rsidR="00657D1E" w:rsidRPr="00E7064B" w:rsidRDefault="00657D1E" w:rsidP="0065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Э. Успенский</w:t>
      </w:r>
    </w:p>
    <w:p w:rsidR="00657D1E" w:rsidRPr="00E7064B" w:rsidRDefault="00657D1E" w:rsidP="00657D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был бы я девчонкой -</w:t>
      </w: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бы время не терял!</w:t>
      </w: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 на улице не прыгал,</w:t>
      </w: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 рубашки постирал,</w:t>
      </w: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бы вымыл в кухне пол,</w:t>
      </w: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бы в комнате подмел,</w:t>
      </w: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Перемыл бы чашки, ложки,</w:t>
      </w: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начистил бы картошки,</w:t>
      </w: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свои игрушки сам</w:t>
      </w: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 расставил по местам!</w:t>
      </w: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Отчего я не девчонка?</w:t>
      </w: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бы маме так помог!</w:t>
      </w: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сразу бы сказала:</w:t>
      </w:r>
      <w:r w:rsidRPr="00E70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«Молодчина ты, сынок!»</w:t>
      </w:r>
    </w:p>
    <w:sectPr w:rsidR="00657D1E" w:rsidRPr="00E7064B" w:rsidSect="00E706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97"/>
    <w:rsid w:val="00364097"/>
    <w:rsid w:val="00455146"/>
    <w:rsid w:val="005A4A98"/>
    <w:rsid w:val="00657D1E"/>
    <w:rsid w:val="00C6244A"/>
    <w:rsid w:val="00CE7CAD"/>
    <w:rsid w:val="00E7064B"/>
    <w:rsid w:val="00F01712"/>
    <w:rsid w:val="00F7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E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7CAD"/>
  </w:style>
  <w:style w:type="paragraph" w:styleId="a3">
    <w:name w:val="Normal (Web)"/>
    <w:basedOn w:val="a"/>
    <w:uiPriority w:val="99"/>
    <w:semiHidden/>
    <w:unhideWhenUsed/>
    <w:rsid w:val="0045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146"/>
    <w:rPr>
      <w:b/>
      <w:bCs/>
    </w:rPr>
  </w:style>
  <w:style w:type="character" w:styleId="a5">
    <w:name w:val="Emphasis"/>
    <w:basedOn w:val="a0"/>
    <w:uiPriority w:val="20"/>
    <w:qFormat/>
    <w:rsid w:val="004551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E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E7CAD"/>
  </w:style>
  <w:style w:type="paragraph" w:styleId="a3">
    <w:name w:val="Normal (Web)"/>
    <w:basedOn w:val="a"/>
    <w:uiPriority w:val="99"/>
    <w:semiHidden/>
    <w:unhideWhenUsed/>
    <w:rsid w:val="00455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146"/>
    <w:rPr>
      <w:b/>
      <w:bCs/>
    </w:rPr>
  </w:style>
  <w:style w:type="character" w:styleId="a5">
    <w:name w:val="Emphasis"/>
    <w:basedOn w:val="a0"/>
    <w:uiPriority w:val="20"/>
    <w:qFormat/>
    <w:rsid w:val="004551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Family</cp:lastModifiedBy>
  <cp:revision>8</cp:revision>
  <dcterms:created xsi:type="dcterms:W3CDTF">2014-03-07T23:52:00Z</dcterms:created>
  <dcterms:modified xsi:type="dcterms:W3CDTF">2019-02-05T21:37:00Z</dcterms:modified>
</cp:coreProperties>
</file>